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03E" w14:textId="77777777" w:rsidR="00E8796C" w:rsidRDefault="00E8796C" w:rsidP="0040561B">
      <w:pPr>
        <w:jc w:val="center"/>
        <w:rPr>
          <w:b/>
          <w:bCs/>
          <w:sz w:val="48"/>
          <w:szCs w:val="48"/>
        </w:rPr>
      </w:pPr>
    </w:p>
    <w:p w14:paraId="1AD73B21" w14:textId="4EC574B6" w:rsidR="0040561B" w:rsidRPr="00561211" w:rsidRDefault="0040561B" w:rsidP="0040561B">
      <w:pPr>
        <w:jc w:val="center"/>
        <w:rPr>
          <w:b/>
          <w:bCs/>
          <w:sz w:val="48"/>
          <w:szCs w:val="48"/>
        </w:rPr>
      </w:pPr>
      <w:r w:rsidRPr="00561211">
        <w:rPr>
          <w:b/>
          <w:bCs/>
          <w:sz w:val="48"/>
          <w:szCs w:val="48"/>
        </w:rPr>
        <w:t>AMU-samlingen 2023</w:t>
      </w:r>
      <w:r w:rsidR="00E8796C">
        <w:rPr>
          <w:b/>
          <w:bCs/>
          <w:sz w:val="48"/>
          <w:szCs w:val="48"/>
        </w:rPr>
        <w:t xml:space="preserve"> </w:t>
      </w:r>
    </w:p>
    <w:p w14:paraId="4E042685" w14:textId="77777777" w:rsidR="0040561B" w:rsidRPr="00561211" w:rsidRDefault="0040561B" w:rsidP="0040561B">
      <w:pPr>
        <w:jc w:val="center"/>
        <w:rPr>
          <w:color w:val="C00000"/>
          <w:sz w:val="28"/>
          <w:szCs w:val="28"/>
        </w:rPr>
      </w:pPr>
    </w:p>
    <w:p w14:paraId="1046ABBD" w14:textId="77777777" w:rsidR="0040561B" w:rsidRPr="00B1093B" w:rsidRDefault="0040561B" w:rsidP="0040561B">
      <w:pPr>
        <w:jc w:val="center"/>
        <w:rPr>
          <w:color w:val="C00000"/>
          <w:sz w:val="48"/>
          <w:szCs w:val="48"/>
        </w:rPr>
      </w:pPr>
      <w:r w:rsidRPr="00B1093B">
        <w:rPr>
          <w:color w:val="C00000"/>
          <w:sz w:val="48"/>
          <w:szCs w:val="48"/>
        </w:rPr>
        <w:t>Program</w:t>
      </w:r>
    </w:p>
    <w:p w14:paraId="023728F6" w14:textId="77777777" w:rsidR="0040561B" w:rsidRDefault="0040561B" w:rsidP="0040561B">
      <w:pPr>
        <w:jc w:val="center"/>
        <w:rPr>
          <w:color w:val="C00000"/>
          <w:sz w:val="44"/>
          <w:szCs w:val="44"/>
        </w:rPr>
      </w:pPr>
    </w:p>
    <w:p w14:paraId="192B1ACB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 xml:space="preserve">0830 </w:t>
      </w:r>
      <w:r w:rsidRPr="0009398D">
        <w:rPr>
          <w:rFonts w:ascii="Arial Narrow" w:hAnsi="Arial Narrow"/>
          <w:sz w:val="24"/>
          <w:szCs w:val="24"/>
        </w:rPr>
        <w:tab/>
      </w:r>
      <w:r w:rsidRPr="00EB6ADA">
        <w:rPr>
          <w:rFonts w:ascii="Arial Narrow" w:hAnsi="Arial Narrow"/>
          <w:sz w:val="24"/>
          <w:szCs w:val="24"/>
        </w:rPr>
        <w:t xml:space="preserve">Registering og </w:t>
      </w:r>
      <w:proofErr w:type="spellStart"/>
      <w:r w:rsidRPr="00EB6ADA">
        <w:rPr>
          <w:rFonts w:ascii="Arial Narrow" w:hAnsi="Arial Narrow"/>
          <w:sz w:val="24"/>
          <w:szCs w:val="24"/>
        </w:rPr>
        <w:t>kaffi</w:t>
      </w:r>
      <w:proofErr w:type="spellEnd"/>
      <w:r w:rsidRPr="00EB6ADA">
        <w:rPr>
          <w:rFonts w:ascii="Arial Narrow" w:hAnsi="Arial Narrow"/>
          <w:sz w:val="24"/>
          <w:szCs w:val="24"/>
        </w:rPr>
        <w:t xml:space="preserve"> </w:t>
      </w:r>
    </w:p>
    <w:p w14:paraId="25AFA4C8" w14:textId="77777777" w:rsidR="0040561B" w:rsidRPr="00342995" w:rsidRDefault="0040561B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5E515EA0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584FC8">
        <w:rPr>
          <w:rFonts w:ascii="Arial Narrow" w:hAnsi="Arial Narrow"/>
          <w:sz w:val="24"/>
          <w:szCs w:val="24"/>
        </w:rPr>
        <w:t>0900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Pr="00EB6ADA">
        <w:rPr>
          <w:rFonts w:ascii="Arial Narrow" w:hAnsi="Arial Narrow"/>
          <w:sz w:val="24"/>
          <w:szCs w:val="24"/>
        </w:rPr>
        <w:t xml:space="preserve">Åpning v/Per-Arne Larsen </w:t>
      </w:r>
    </w:p>
    <w:p w14:paraId="72A81563" w14:textId="77777777" w:rsidR="0040561B" w:rsidRPr="00342995" w:rsidRDefault="0040561B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35495B12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>0905</w:t>
      </w:r>
      <w:r w:rsidRPr="00B1093B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AMU og HAMU – muligheter og utfordringer v/Henning Hauso </w:t>
      </w:r>
    </w:p>
    <w:p w14:paraId="5A378ECA" w14:textId="77777777" w:rsidR="0040561B" w:rsidRPr="00342995" w:rsidRDefault="0040561B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7D856A6D" w14:textId="13C436DC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 xml:space="preserve">0940 </w:t>
      </w:r>
      <w:r>
        <w:rPr>
          <w:rFonts w:ascii="Arial Narrow" w:hAnsi="Arial Narrow"/>
          <w:sz w:val="24"/>
          <w:szCs w:val="24"/>
        </w:rPr>
        <w:tab/>
      </w:r>
      <w:r w:rsidRPr="0009398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Pause </w:t>
      </w:r>
      <w:r w:rsidR="00981F65">
        <w:rPr>
          <w:rFonts w:ascii="Arial Narrow" w:hAnsi="Arial Narrow"/>
          <w:sz w:val="24"/>
          <w:szCs w:val="24"/>
        </w:rPr>
        <w:t xml:space="preserve">og noe å bite i </w:t>
      </w:r>
    </w:p>
    <w:p w14:paraId="16EDDE3D" w14:textId="3E73832E" w:rsidR="0040561B" w:rsidRPr="00342995" w:rsidRDefault="0040561B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7B934698" w14:textId="5C084228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>09</w:t>
      </w:r>
      <w:r>
        <w:rPr>
          <w:rFonts w:ascii="Arial Narrow" w:hAnsi="Arial Narrow"/>
          <w:sz w:val="24"/>
          <w:szCs w:val="24"/>
        </w:rPr>
        <w:t>55</w:t>
      </w:r>
      <w:r w:rsidRPr="0009398D">
        <w:rPr>
          <w:rFonts w:ascii="Arial Narrow" w:hAnsi="Arial Narrow"/>
          <w:sz w:val="24"/>
          <w:szCs w:val="24"/>
        </w:rPr>
        <w:t xml:space="preserve"> </w:t>
      </w:r>
      <w:r w:rsidRPr="0009398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Hvordan forbereder arbeidstakersiden seg til HAMU-møtene? v/Henning Åsheim </w:t>
      </w:r>
    </w:p>
    <w:p w14:paraId="0250D9E7" w14:textId="77777777" w:rsidR="0040561B" w:rsidRPr="00342995" w:rsidRDefault="0040561B" w:rsidP="0040561B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72C42198" w14:textId="4C88EB8B" w:rsidR="0040561B" w:rsidRDefault="0040561B" w:rsidP="0040561B">
      <w:pPr>
        <w:spacing w:after="0" w:line="36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101</w:t>
      </w:r>
      <w:r w:rsidRPr="0009398D">
        <w:rPr>
          <w:rFonts w:ascii="Arial Narrow" w:hAnsi="Arial Narrow"/>
          <w:sz w:val="24"/>
          <w:szCs w:val="24"/>
        </w:rPr>
        <w:t xml:space="preserve">5 </w:t>
      </w:r>
      <w:r>
        <w:rPr>
          <w:rFonts w:ascii="Arial Narrow" w:hAnsi="Arial Narrow"/>
          <w:sz w:val="24"/>
          <w:szCs w:val="24"/>
        </w:rPr>
        <w:tab/>
        <w:t xml:space="preserve">Fra AMU-livet i BBS v/May Britt Kindem og Kjell Kolskogen </w:t>
      </w:r>
    </w:p>
    <w:p w14:paraId="6949CAA4" w14:textId="77777777" w:rsidR="0040561B" w:rsidRDefault="0040561B" w:rsidP="0040561B">
      <w:pPr>
        <w:pStyle w:val="Listeavsnitt"/>
        <w:numPr>
          <w:ilvl w:val="0"/>
          <w:numId w:val="26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1447A">
        <w:rPr>
          <w:rFonts w:ascii="Arial Narrow" w:hAnsi="Arial Narrow"/>
          <w:sz w:val="24"/>
          <w:szCs w:val="24"/>
        </w:rPr>
        <w:t>hvordan jobber vi sammen for å få et godt fungerende utvalg</w:t>
      </w:r>
      <w:r>
        <w:rPr>
          <w:rFonts w:ascii="Arial Narrow" w:hAnsi="Arial Narrow"/>
          <w:sz w:val="24"/>
          <w:szCs w:val="24"/>
        </w:rPr>
        <w:t>?</w:t>
      </w:r>
    </w:p>
    <w:p w14:paraId="4EEFE140" w14:textId="77777777" w:rsidR="0040561B" w:rsidRPr="00342995" w:rsidRDefault="0040561B" w:rsidP="0040561B">
      <w:pPr>
        <w:pStyle w:val="Listeavsnitt"/>
        <w:spacing w:after="0" w:line="240" w:lineRule="auto"/>
        <w:ind w:left="1938"/>
        <w:rPr>
          <w:rFonts w:ascii="Arial Narrow" w:hAnsi="Arial Narrow"/>
          <w:sz w:val="28"/>
          <w:szCs w:val="28"/>
        </w:rPr>
      </w:pPr>
    </w:p>
    <w:p w14:paraId="63A12EC3" w14:textId="669F40D3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B53FD2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30</w:t>
      </w:r>
      <w:r w:rsidRPr="00B53F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Gruppediskusjoner </w:t>
      </w:r>
    </w:p>
    <w:p w14:paraId="398BD8DD" w14:textId="3129314D" w:rsidR="0040561B" w:rsidRPr="00342995" w:rsidRDefault="0040561B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14552B92" w14:textId="6E1E2D82" w:rsidR="00A7334F" w:rsidRDefault="00A7334F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1105</w:t>
      </w:r>
      <w:r>
        <w:rPr>
          <w:rFonts w:ascii="Arial Narrow" w:hAnsi="Arial Narrow"/>
          <w:sz w:val="24"/>
          <w:szCs w:val="24"/>
        </w:rPr>
        <w:tab/>
        <w:t>Pause</w:t>
      </w:r>
    </w:p>
    <w:p w14:paraId="1CBA4657" w14:textId="77777777" w:rsidR="00A7334F" w:rsidRPr="00342995" w:rsidRDefault="00A7334F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4301B55E" w14:textId="41393498" w:rsidR="0040561B" w:rsidRPr="0021447A" w:rsidRDefault="0040561B" w:rsidP="00A7334F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>11</w:t>
      </w:r>
      <w:r w:rsidR="00A7334F">
        <w:rPr>
          <w:rFonts w:ascii="Arial Narrow" w:hAnsi="Arial Narrow"/>
          <w:sz w:val="24"/>
          <w:szCs w:val="24"/>
        </w:rPr>
        <w:t>20</w:t>
      </w:r>
      <w:r w:rsidRPr="0009398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Pr="0021447A">
        <w:rPr>
          <w:rFonts w:ascii="Arial Narrow" w:hAnsi="Arial Narrow"/>
          <w:sz w:val="24"/>
          <w:szCs w:val="24"/>
        </w:rPr>
        <w:t xml:space="preserve">Fra AMU-livet i BBSI og BKFI v/ Marianne Boge, Jenny Rømo, Bjarne Aagaard og </w:t>
      </w:r>
    </w:p>
    <w:p w14:paraId="3397AA9F" w14:textId="77777777" w:rsidR="0040561B" w:rsidRDefault="0040561B" w:rsidP="0040561B">
      <w:pPr>
        <w:spacing w:after="0" w:line="36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Gaute Drange Vee </w:t>
      </w:r>
    </w:p>
    <w:p w14:paraId="5C795693" w14:textId="77777777" w:rsidR="0040561B" w:rsidRPr="0021447A" w:rsidRDefault="0040561B" w:rsidP="0040561B">
      <w:pPr>
        <w:pStyle w:val="Listeavsnitt"/>
        <w:numPr>
          <w:ilvl w:val="0"/>
          <w:numId w:val="26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1447A">
        <w:rPr>
          <w:rFonts w:ascii="Arial Narrow" w:hAnsi="Arial Narrow"/>
          <w:sz w:val="24"/>
          <w:szCs w:val="24"/>
        </w:rPr>
        <w:t>hvordan sikrer vi at de riktige sakene blir tatt opp i utvalget?</w:t>
      </w:r>
    </w:p>
    <w:p w14:paraId="35FB23D0" w14:textId="77777777" w:rsidR="0040561B" w:rsidRPr="00B53FD2" w:rsidRDefault="0040561B" w:rsidP="0040561B">
      <w:pPr>
        <w:pStyle w:val="Listeavsnitt"/>
        <w:spacing w:after="0" w:line="240" w:lineRule="auto"/>
        <w:ind w:left="1428"/>
        <w:rPr>
          <w:rFonts w:ascii="Arial Narrow" w:hAnsi="Arial Narrow"/>
          <w:sz w:val="24"/>
          <w:szCs w:val="24"/>
        </w:rPr>
      </w:pPr>
    </w:p>
    <w:p w14:paraId="7E99B74E" w14:textId="5E022489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>1</w:t>
      </w:r>
      <w:r w:rsidR="00A7334F">
        <w:rPr>
          <w:rFonts w:ascii="Arial Narrow" w:hAnsi="Arial Narrow"/>
          <w:sz w:val="24"/>
          <w:szCs w:val="24"/>
        </w:rPr>
        <w:t>15</w:t>
      </w:r>
      <w:r w:rsidRPr="0009398D">
        <w:rPr>
          <w:rFonts w:ascii="Arial Narrow" w:hAnsi="Arial Narrow"/>
          <w:sz w:val="24"/>
          <w:szCs w:val="24"/>
        </w:rPr>
        <w:t xml:space="preserve">0 </w:t>
      </w:r>
      <w:r w:rsidR="00A7334F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Gruppediskusjoner</w:t>
      </w:r>
      <w:r w:rsidR="004F54A8">
        <w:rPr>
          <w:rFonts w:ascii="Arial Narrow" w:hAnsi="Arial Narrow"/>
          <w:sz w:val="24"/>
          <w:szCs w:val="24"/>
        </w:rPr>
        <w:t xml:space="preserve"> og plenum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87BDF20" w14:textId="77777777" w:rsidR="0040561B" w:rsidRPr="00342995" w:rsidRDefault="0040561B" w:rsidP="00342995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432BC28A" w14:textId="2B086D74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09398D">
        <w:rPr>
          <w:rFonts w:ascii="Arial Narrow" w:hAnsi="Arial Narrow"/>
          <w:sz w:val="24"/>
          <w:szCs w:val="24"/>
        </w:rPr>
        <w:t>1</w:t>
      </w:r>
      <w:r w:rsidR="00A7334F">
        <w:rPr>
          <w:rFonts w:ascii="Arial Narrow" w:hAnsi="Arial Narrow"/>
          <w:sz w:val="24"/>
          <w:szCs w:val="24"/>
        </w:rPr>
        <w:t>2</w:t>
      </w:r>
      <w:r w:rsidR="00981F65">
        <w:rPr>
          <w:rFonts w:ascii="Arial Narrow" w:hAnsi="Arial Narrow"/>
          <w:sz w:val="24"/>
          <w:szCs w:val="24"/>
        </w:rPr>
        <w:t>20</w:t>
      </w:r>
      <w:r w:rsidRPr="0009398D">
        <w:rPr>
          <w:rFonts w:ascii="Arial Narrow" w:hAnsi="Arial Narrow"/>
          <w:sz w:val="24"/>
          <w:szCs w:val="24"/>
        </w:rPr>
        <w:t xml:space="preserve"> </w:t>
      </w:r>
      <w:r w:rsidRPr="00F20F14">
        <w:rPr>
          <w:rFonts w:ascii="Arial Narrow" w:hAnsi="Arial Narrow"/>
          <w:sz w:val="24"/>
          <w:szCs w:val="24"/>
        </w:rPr>
        <w:tab/>
        <w:t>Avslutning og oppsummering v/</w:t>
      </w:r>
      <w:r>
        <w:rPr>
          <w:rFonts w:ascii="Arial Narrow" w:hAnsi="Arial Narrow"/>
          <w:sz w:val="24"/>
          <w:szCs w:val="24"/>
        </w:rPr>
        <w:t xml:space="preserve">Henning Hauso og Jenny Rømo </w:t>
      </w:r>
    </w:p>
    <w:p w14:paraId="6A1BFE18" w14:textId="4EEFDC13" w:rsidR="00A7334F" w:rsidRPr="00342995" w:rsidRDefault="00A7334F" w:rsidP="0040561B">
      <w:pPr>
        <w:spacing w:after="0" w:line="240" w:lineRule="auto"/>
        <w:ind w:left="708"/>
        <w:rPr>
          <w:rFonts w:ascii="Arial Narrow" w:hAnsi="Arial Narrow"/>
          <w:sz w:val="28"/>
          <w:szCs w:val="28"/>
        </w:rPr>
      </w:pPr>
    </w:p>
    <w:p w14:paraId="62DA9A52" w14:textId="7BF37714" w:rsidR="00A7334F" w:rsidRDefault="00A7334F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81F65">
        <w:rPr>
          <w:rFonts w:ascii="Arial Narrow" w:hAnsi="Arial Narrow"/>
          <w:sz w:val="24"/>
          <w:szCs w:val="24"/>
        </w:rPr>
        <w:t>23</w:t>
      </w:r>
      <w:r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ab/>
        <w:t xml:space="preserve">Lunsj </w:t>
      </w:r>
    </w:p>
    <w:p w14:paraId="00D301FA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p w14:paraId="39FF7F21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p w14:paraId="19BCEE62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p w14:paraId="0011D8EF" w14:textId="77777777" w:rsidR="0040561B" w:rsidRDefault="0040561B" w:rsidP="0040561B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p w14:paraId="50330F19" w14:textId="77777777" w:rsidR="0040561B" w:rsidRPr="00F20F14" w:rsidRDefault="0040561B" w:rsidP="0021447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sectPr w:rsidR="0040561B" w:rsidRPr="00F20F14" w:rsidSect="00F21F1E">
      <w:pgSz w:w="11906" w:h="16838"/>
      <w:pgMar w:top="1417" w:right="1417" w:bottom="1417" w:left="1417" w:header="708" w:footer="708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62E"/>
    <w:multiLevelType w:val="hybridMultilevel"/>
    <w:tmpl w:val="DD48BA56"/>
    <w:lvl w:ilvl="0" w:tplc="383837FA">
      <w:start w:val="95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529"/>
    <w:multiLevelType w:val="multilevel"/>
    <w:tmpl w:val="92D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34A8B"/>
    <w:multiLevelType w:val="multilevel"/>
    <w:tmpl w:val="E0D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D22EB"/>
    <w:multiLevelType w:val="multilevel"/>
    <w:tmpl w:val="B28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A05F7"/>
    <w:multiLevelType w:val="multilevel"/>
    <w:tmpl w:val="00F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54C19"/>
    <w:multiLevelType w:val="multilevel"/>
    <w:tmpl w:val="48D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32697"/>
    <w:multiLevelType w:val="multilevel"/>
    <w:tmpl w:val="36B4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2300C6"/>
    <w:multiLevelType w:val="multilevel"/>
    <w:tmpl w:val="C7A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650DA"/>
    <w:multiLevelType w:val="multilevel"/>
    <w:tmpl w:val="176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6F2153"/>
    <w:multiLevelType w:val="multilevel"/>
    <w:tmpl w:val="3438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285156"/>
    <w:multiLevelType w:val="multilevel"/>
    <w:tmpl w:val="2498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E5019A"/>
    <w:multiLevelType w:val="multilevel"/>
    <w:tmpl w:val="3CB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AC4B6C"/>
    <w:multiLevelType w:val="multilevel"/>
    <w:tmpl w:val="8C80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722BC2"/>
    <w:multiLevelType w:val="multilevel"/>
    <w:tmpl w:val="DC1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D66C9"/>
    <w:multiLevelType w:val="multilevel"/>
    <w:tmpl w:val="D618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6A6F71"/>
    <w:multiLevelType w:val="multilevel"/>
    <w:tmpl w:val="285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E0024"/>
    <w:multiLevelType w:val="hybridMultilevel"/>
    <w:tmpl w:val="EA5EC55C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EB05F1B"/>
    <w:multiLevelType w:val="hybridMultilevel"/>
    <w:tmpl w:val="FEE65888"/>
    <w:lvl w:ilvl="0" w:tplc="F6164F98">
      <w:start w:val="1200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983FED"/>
    <w:multiLevelType w:val="multilevel"/>
    <w:tmpl w:val="44E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A1791F"/>
    <w:multiLevelType w:val="multilevel"/>
    <w:tmpl w:val="D624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CC0434"/>
    <w:multiLevelType w:val="multilevel"/>
    <w:tmpl w:val="FB8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882C59"/>
    <w:multiLevelType w:val="multilevel"/>
    <w:tmpl w:val="28B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5430D0"/>
    <w:multiLevelType w:val="multilevel"/>
    <w:tmpl w:val="CF4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DA2566"/>
    <w:multiLevelType w:val="hybridMultilevel"/>
    <w:tmpl w:val="445E530A"/>
    <w:lvl w:ilvl="0" w:tplc="C0EC9994">
      <w:start w:val="955"/>
      <w:numFmt w:val="bullet"/>
      <w:lvlText w:val="-"/>
      <w:lvlJc w:val="left"/>
      <w:pPr>
        <w:ind w:left="1230" w:hanging="360"/>
      </w:pPr>
      <w:rPr>
        <w:rFonts w:ascii="Arial Narrow" w:eastAsiaTheme="minorHAnsi" w:hAnsi="Arial Narrow" w:cstheme="minorBidi" w:hint="default"/>
      </w:rPr>
    </w:lvl>
    <w:lvl w:ilvl="1" w:tplc="0414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7E14CEB"/>
    <w:multiLevelType w:val="multilevel"/>
    <w:tmpl w:val="4A8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431987"/>
    <w:multiLevelType w:val="hybridMultilevel"/>
    <w:tmpl w:val="C7BAA9C6"/>
    <w:lvl w:ilvl="0" w:tplc="07F0C3BE">
      <w:start w:val="1300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454B25"/>
    <w:multiLevelType w:val="multilevel"/>
    <w:tmpl w:val="25D2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4602964">
    <w:abstractNumId w:val="5"/>
  </w:num>
  <w:num w:numId="2" w16cid:durableId="1505587911">
    <w:abstractNumId w:val="20"/>
  </w:num>
  <w:num w:numId="3" w16cid:durableId="217862331">
    <w:abstractNumId w:val="6"/>
  </w:num>
  <w:num w:numId="4" w16cid:durableId="1867064421">
    <w:abstractNumId w:val="22"/>
  </w:num>
  <w:num w:numId="5" w16cid:durableId="1819957421">
    <w:abstractNumId w:val="7"/>
  </w:num>
  <w:num w:numId="6" w16cid:durableId="688604204">
    <w:abstractNumId w:val="26"/>
  </w:num>
  <w:num w:numId="7" w16cid:durableId="127433856">
    <w:abstractNumId w:val="18"/>
  </w:num>
  <w:num w:numId="8" w16cid:durableId="2083091954">
    <w:abstractNumId w:val="11"/>
  </w:num>
  <w:num w:numId="9" w16cid:durableId="96948714">
    <w:abstractNumId w:val="4"/>
  </w:num>
  <w:num w:numId="10" w16cid:durableId="1126969263">
    <w:abstractNumId w:val="13"/>
  </w:num>
  <w:num w:numId="11" w16cid:durableId="291523381">
    <w:abstractNumId w:val="15"/>
  </w:num>
  <w:num w:numId="12" w16cid:durableId="2005086718">
    <w:abstractNumId w:val="1"/>
  </w:num>
  <w:num w:numId="13" w16cid:durableId="266545887">
    <w:abstractNumId w:val="3"/>
  </w:num>
  <w:num w:numId="14" w16cid:durableId="1732314862">
    <w:abstractNumId w:val="19"/>
  </w:num>
  <w:num w:numId="15" w16cid:durableId="282077939">
    <w:abstractNumId w:val="8"/>
  </w:num>
  <w:num w:numId="16" w16cid:durableId="1844734422">
    <w:abstractNumId w:val="24"/>
  </w:num>
  <w:num w:numId="17" w16cid:durableId="2047873934">
    <w:abstractNumId w:val="10"/>
  </w:num>
  <w:num w:numId="18" w16cid:durableId="1825269547">
    <w:abstractNumId w:val="2"/>
  </w:num>
  <w:num w:numId="19" w16cid:durableId="515774052">
    <w:abstractNumId w:val="9"/>
  </w:num>
  <w:num w:numId="20" w16cid:durableId="637733905">
    <w:abstractNumId w:val="14"/>
  </w:num>
  <w:num w:numId="21" w16cid:durableId="323510399">
    <w:abstractNumId w:val="12"/>
  </w:num>
  <w:num w:numId="22" w16cid:durableId="606428766">
    <w:abstractNumId w:val="21"/>
  </w:num>
  <w:num w:numId="23" w16cid:durableId="911278300">
    <w:abstractNumId w:val="0"/>
  </w:num>
  <w:num w:numId="24" w16cid:durableId="1299258818">
    <w:abstractNumId w:val="23"/>
  </w:num>
  <w:num w:numId="25" w16cid:durableId="1912344639">
    <w:abstractNumId w:val="25"/>
  </w:num>
  <w:num w:numId="26" w16cid:durableId="1646737310">
    <w:abstractNumId w:val="16"/>
  </w:num>
  <w:num w:numId="27" w16cid:durableId="1657028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B0"/>
    <w:rsid w:val="0009398D"/>
    <w:rsid w:val="0021447A"/>
    <w:rsid w:val="00342995"/>
    <w:rsid w:val="00384EAB"/>
    <w:rsid w:val="003D1D5F"/>
    <w:rsid w:val="003E29AD"/>
    <w:rsid w:val="0040561B"/>
    <w:rsid w:val="004F54A8"/>
    <w:rsid w:val="00561211"/>
    <w:rsid w:val="00584FC8"/>
    <w:rsid w:val="006E46AB"/>
    <w:rsid w:val="00981F65"/>
    <w:rsid w:val="00A7334F"/>
    <w:rsid w:val="00AA0AA9"/>
    <w:rsid w:val="00B1093B"/>
    <w:rsid w:val="00B17134"/>
    <w:rsid w:val="00B52ED1"/>
    <w:rsid w:val="00B53FD2"/>
    <w:rsid w:val="00BA2FB0"/>
    <w:rsid w:val="00C406BB"/>
    <w:rsid w:val="00C7681A"/>
    <w:rsid w:val="00CF0BA8"/>
    <w:rsid w:val="00E8796C"/>
    <w:rsid w:val="00EB6ADA"/>
    <w:rsid w:val="00F20F14"/>
    <w:rsid w:val="00F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E815"/>
  <w15:chartTrackingRefBased/>
  <w15:docId w15:val="{A6E258F5-0CC6-4BE9-BB72-C3C264F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Henry</dc:creator>
  <cp:keywords/>
  <dc:description/>
  <cp:lastModifiedBy>Berg, Henry</cp:lastModifiedBy>
  <cp:revision>3</cp:revision>
  <dcterms:created xsi:type="dcterms:W3CDTF">2023-03-27T11:29:00Z</dcterms:created>
  <dcterms:modified xsi:type="dcterms:W3CDTF">2023-03-27T11:35:00Z</dcterms:modified>
</cp:coreProperties>
</file>